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F3C4" w14:textId="77777777" w:rsidR="00854341" w:rsidRPr="009B095F" w:rsidRDefault="00854341" w:rsidP="00854341">
      <w:pPr>
        <w:pBdr>
          <w:bottom w:val="single" w:sz="12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2987AF3" w14:textId="77777777" w:rsidR="00854341" w:rsidRPr="009B095F" w:rsidRDefault="00854341" w:rsidP="00854341">
      <w:pPr>
        <w:autoSpaceDE w:val="0"/>
        <w:autoSpaceDN w:val="0"/>
        <w:jc w:val="center"/>
        <w:rPr>
          <w:i/>
          <w:sz w:val="20"/>
          <w:szCs w:val="20"/>
        </w:rPr>
      </w:pPr>
      <w:r w:rsidRPr="009B095F">
        <w:rPr>
          <w:i/>
          <w:sz w:val="20"/>
          <w:szCs w:val="20"/>
        </w:rPr>
        <w:t>(наименование заемщика)</w:t>
      </w:r>
    </w:p>
    <w:p w14:paraId="4EB18076" w14:textId="77777777" w:rsidR="00854341" w:rsidRPr="009B095F" w:rsidRDefault="00854341" w:rsidP="00854341">
      <w:pPr>
        <w:autoSpaceDE w:val="0"/>
        <w:autoSpaceDN w:val="0"/>
        <w:jc w:val="center"/>
        <w:rPr>
          <w:sz w:val="20"/>
          <w:szCs w:val="20"/>
        </w:rPr>
      </w:pPr>
    </w:p>
    <w:p w14:paraId="0A9A13F3" w14:textId="77777777" w:rsidR="00854341" w:rsidRPr="009B095F" w:rsidRDefault="00854341" w:rsidP="0085434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B095F">
        <w:rPr>
          <w:b/>
          <w:bCs/>
          <w:sz w:val="28"/>
          <w:szCs w:val="28"/>
        </w:rPr>
        <w:t>РАСШИФРОВКА</w:t>
      </w:r>
    </w:p>
    <w:p w14:paraId="53FC0607" w14:textId="77777777" w:rsidR="00854341" w:rsidRPr="009B095F" w:rsidRDefault="00854341" w:rsidP="00854341">
      <w:pPr>
        <w:autoSpaceDE w:val="0"/>
        <w:autoSpaceDN w:val="0"/>
        <w:jc w:val="center"/>
        <w:rPr>
          <w:sz w:val="28"/>
          <w:szCs w:val="28"/>
        </w:rPr>
      </w:pPr>
      <w:r w:rsidRPr="009B095F">
        <w:rPr>
          <w:b/>
          <w:bCs/>
          <w:sz w:val="28"/>
          <w:szCs w:val="28"/>
        </w:rPr>
        <w:t xml:space="preserve">КРЕДИТОРСКОЙ И ДЕБИТОРСКОЙ ЗАДОЛЖЕННОСТИ </w:t>
      </w:r>
    </w:p>
    <w:p w14:paraId="06800F97" w14:textId="77777777" w:rsidR="00854341" w:rsidRPr="009B095F" w:rsidRDefault="00854341" w:rsidP="00854341">
      <w:pPr>
        <w:autoSpaceDE w:val="0"/>
        <w:autoSpaceDN w:val="0"/>
        <w:jc w:val="center"/>
        <w:rPr>
          <w:sz w:val="28"/>
          <w:szCs w:val="28"/>
        </w:rPr>
      </w:pPr>
      <w:r w:rsidRPr="009B095F">
        <w:rPr>
          <w:sz w:val="28"/>
          <w:szCs w:val="28"/>
        </w:rPr>
        <w:t>ПО СОСТОЯНИЮ НА</w:t>
      </w:r>
      <w:r>
        <w:rPr>
          <w:sz w:val="28"/>
          <w:szCs w:val="28"/>
        </w:rPr>
        <w:t>_______________</w:t>
      </w:r>
    </w:p>
    <w:p w14:paraId="79E2CD8C" w14:textId="77777777" w:rsidR="00854341" w:rsidRPr="009B095F" w:rsidRDefault="00854341" w:rsidP="00854341">
      <w:pPr>
        <w:autoSpaceDE w:val="0"/>
        <w:autoSpaceDN w:val="0"/>
        <w:jc w:val="center"/>
        <w:rPr>
          <w:sz w:val="28"/>
          <w:szCs w:val="28"/>
        </w:rPr>
      </w:pPr>
    </w:p>
    <w:p w14:paraId="0CF46ED2" w14:textId="77777777" w:rsidR="00854341" w:rsidRPr="009B095F" w:rsidRDefault="00854341" w:rsidP="00854341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203"/>
        <w:gridCol w:w="1773"/>
        <w:gridCol w:w="992"/>
        <w:gridCol w:w="881"/>
        <w:gridCol w:w="850"/>
        <w:gridCol w:w="992"/>
        <w:gridCol w:w="993"/>
      </w:tblGrid>
      <w:tr w:rsidR="00854341" w:rsidRPr="009B095F" w14:paraId="02387B9D" w14:textId="77777777" w:rsidTr="000450FB">
        <w:trPr>
          <w:trHeight w:val="347"/>
        </w:trPr>
        <w:tc>
          <w:tcPr>
            <w:tcW w:w="8291" w:type="dxa"/>
            <w:gridSpan w:val="6"/>
            <w:shd w:val="clear" w:color="auto" w:fill="auto"/>
          </w:tcPr>
          <w:p w14:paraId="184C249D" w14:textId="77777777" w:rsidR="00854341" w:rsidRPr="009B095F" w:rsidRDefault="00854341" w:rsidP="000450FB">
            <w:pPr>
              <w:autoSpaceDE w:val="0"/>
              <w:autoSpaceDN w:val="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9B095F">
              <w:rPr>
                <w:b/>
                <w:bCs/>
                <w:sz w:val="26"/>
                <w:szCs w:val="26"/>
              </w:rPr>
              <w:t>Кредиторы</w:t>
            </w:r>
          </w:p>
        </w:tc>
        <w:tc>
          <w:tcPr>
            <w:tcW w:w="6481" w:type="dxa"/>
            <w:gridSpan w:val="6"/>
            <w:shd w:val="clear" w:color="auto" w:fill="auto"/>
          </w:tcPr>
          <w:p w14:paraId="3C2568F6" w14:textId="77777777" w:rsidR="00854341" w:rsidRPr="009B095F" w:rsidRDefault="00854341" w:rsidP="000450FB">
            <w:pPr>
              <w:autoSpaceDE w:val="0"/>
              <w:autoSpaceDN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095F">
              <w:rPr>
                <w:b/>
                <w:bCs/>
                <w:sz w:val="26"/>
                <w:szCs w:val="26"/>
              </w:rPr>
              <w:t>Дебиторы</w:t>
            </w:r>
          </w:p>
        </w:tc>
      </w:tr>
      <w:tr w:rsidR="00854341" w:rsidRPr="009B095F" w14:paraId="1F638EDE" w14:textId="77777777" w:rsidTr="000450FB">
        <w:tc>
          <w:tcPr>
            <w:tcW w:w="1985" w:type="dxa"/>
            <w:vAlign w:val="center"/>
          </w:tcPr>
          <w:p w14:paraId="4BEAEC22" w14:textId="77777777" w:rsidR="00854341" w:rsidRPr="009B095F" w:rsidRDefault="00854341" w:rsidP="000450FB">
            <w:pPr>
              <w:autoSpaceDE w:val="0"/>
              <w:autoSpaceDN w:val="0"/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9B095F">
              <w:rPr>
                <w:b/>
                <w:bCs/>
                <w:sz w:val="16"/>
                <w:szCs w:val="16"/>
              </w:rPr>
              <w:t>Наименование предприятия</w:t>
            </w:r>
            <w:r>
              <w:rPr>
                <w:b/>
                <w:bCs/>
                <w:sz w:val="16"/>
                <w:szCs w:val="16"/>
              </w:rPr>
              <w:t>/ИП</w:t>
            </w:r>
          </w:p>
        </w:tc>
        <w:tc>
          <w:tcPr>
            <w:tcW w:w="1276" w:type="dxa"/>
            <w:vAlign w:val="center"/>
          </w:tcPr>
          <w:p w14:paraId="0E71B3BE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 xml:space="preserve">Сумма задолженности, </w:t>
            </w:r>
            <w:proofErr w:type="spellStart"/>
            <w:r w:rsidRPr="009B095F">
              <w:rPr>
                <w:b/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275" w:type="dxa"/>
            <w:vAlign w:val="center"/>
          </w:tcPr>
          <w:p w14:paraId="3B092CE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>Дата возникновения задолженности</w:t>
            </w:r>
          </w:p>
        </w:tc>
        <w:tc>
          <w:tcPr>
            <w:tcW w:w="1276" w:type="dxa"/>
            <w:vAlign w:val="center"/>
          </w:tcPr>
          <w:p w14:paraId="6A0C928D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>Дата погашения задолженности</w:t>
            </w:r>
          </w:p>
        </w:tc>
        <w:tc>
          <w:tcPr>
            <w:tcW w:w="1276" w:type="dxa"/>
            <w:vAlign w:val="center"/>
          </w:tcPr>
          <w:p w14:paraId="7F5F15FE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>В том числе просроченная задолженность, руб.</w:t>
            </w:r>
          </w:p>
        </w:tc>
        <w:tc>
          <w:tcPr>
            <w:tcW w:w="1203" w:type="dxa"/>
            <w:vAlign w:val="center"/>
          </w:tcPr>
          <w:p w14:paraId="7DDBAB41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>Перспективы погашения просроченной задолженности</w:t>
            </w:r>
          </w:p>
        </w:tc>
        <w:tc>
          <w:tcPr>
            <w:tcW w:w="1773" w:type="dxa"/>
            <w:vAlign w:val="center"/>
          </w:tcPr>
          <w:p w14:paraId="6F45D1B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9B095F">
              <w:rPr>
                <w:b/>
                <w:bCs/>
                <w:sz w:val="16"/>
                <w:szCs w:val="16"/>
              </w:rPr>
              <w:t>Наименование</w:t>
            </w:r>
          </w:p>
          <w:p w14:paraId="648BA2D0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9B095F">
              <w:rPr>
                <w:b/>
                <w:bCs/>
                <w:sz w:val="16"/>
                <w:szCs w:val="16"/>
              </w:rPr>
              <w:t>предприятия</w:t>
            </w:r>
          </w:p>
        </w:tc>
        <w:tc>
          <w:tcPr>
            <w:tcW w:w="992" w:type="dxa"/>
            <w:vAlign w:val="center"/>
          </w:tcPr>
          <w:p w14:paraId="5BF1E21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 xml:space="preserve">Сумма задолженности, </w:t>
            </w:r>
            <w:proofErr w:type="spellStart"/>
            <w:r w:rsidRPr="009B095F">
              <w:rPr>
                <w:b/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881" w:type="dxa"/>
            <w:vAlign w:val="center"/>
          </w:tcPr>
          <w:p w14:paraId="697BBF6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>Дата возникновения задолженности</w:t>
            </w:r>
          </w:p>
        </w:tc>
        <w:tc>
          <w:tcPr>
            <w:tcW w:w="850" w:type="dxa"/>
            <w:vAlign w:val="center"/>
          </w:tcPr>
          <w:p w14:paraId="4B6BE3CF" w14:textId="77777777" w:rsidR="00854341" w:rsidRPr="009B095F" w:rsidRDefault="00854341" w:rsidP="000450FB">
            <w:pPr>
              <w:autoSpaceDE w:val="0"/>
              <w:autoSpaceDN w:val="0"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>Дата</w:t>
            </w:r>
          </w:p>
          <w:p w14:paraId="050F57EA" w14:textId="77777777" w:rsidR="00854341" w:rsidRPr="009B095F" w:rsidRDefault="00854341" w:rsidP="000450FB">
            <w:pPr>
              <w:autoSpaceDE w:val="0"/>
              <w:autoSpaceDN w:val="0"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 xml:space="preserve"> погашения задолженности</w:t>
            </w:r>
          </w:p>
        </w:tc>
        <w:tc>
          <w:tcPr>
            <w:tcW w:w="992" w:type="dxa"/>
            <w:vAlign w:val="center"/>
          </w:tcPr>
          <w:p w14:paraId="38AC6C13" w14:textId="77777777" w:rsidR="00854341" w:rsidRPr="009B095F" w:rsidRDefault="00854341" w:rsidP="000450FB">
            <w:pPr>
              <w:autoSpaceDE w:val="0"/>
              <w:autoSpaceDN w:val="0"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>В том числе просроченная задолженность, руб.</w:t>
            </w:r>
          </w:p>
        </w:tc>
        <w:tc>
          <w:tcPr>
            <w:tcW w:w="993" w:type="dxa"/>
            <w:vAlign w:val="center"/>
          </w:tcPr>
          <w:p w14:paraId="49BAD3FE" w14:textId="77777777" w:rsidR="00854341" w:rsidRPr="009B095F" w:rsidRDefault="00854341" w:rsidP="000450FB">
            <w:pPr>
              <w:autoSpaceDE w:val="0"/>
              <w:autoSpaceDN w:val="0"/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9B095F">
              <w:rPr>
                <w:b/>
                <w:bCs/>
                <w:sz w:val="14"/>
                <w:szCs w:val="14"/>
              </w:rPr>
              <w:t>Перспективы погашения просроченной задолженности</w:t>
            </w:r>
          </w:p>
        </w:tc>
      </w:tr>
      <w:tr w:rsidR="00854341" w:rsidRPr="009B095F" w14:paraId="2299217A" w14:textId="77777777" w:rsidTr="000450FB">
        <w:tc>
          <w:tcPr>
            <w:tcW w:w="1985" w:type="dxa"/>
          </w:tcPr>
          <w:p w14:paraId="496C9B16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  <w:p w14:paraId="66867CEC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735315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347354D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D4C1AA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163F72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0E8CC41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94B91BA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227192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0B6BE88D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5C51C1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D3D1BC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A21ED4B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54341" w:rsidRPr="009B095F" w14:paraId="512C00C3" w14:textId="77777777" w:rsidTr="000450FB">
        <w:tc>
          <w:tcPr>
            <w:tcW w:w="1985" w:type="dxa"/>
          </w:tcPr>
          <w:p w14:paraId="67A606E1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  <w:p w14:paraId="6762E377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BD447D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2F95DB5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CAA9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7A3C4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5A673134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43D787A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7D1EB7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611019A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1B557AA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F0E47B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87A26B7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54341" w:rsidRPr="009B095F" w14:paraId="2E2B6626" w14:textId="77777777" w:rsidTr="000450FB">
        <w:tc>
          <w:tcPr>
            <w:tcW w:w="1985" w:type="dxa"/>
          </w:tcPr>
          <w:p w14:paraId="20262138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  <w:p w14:paraId="71D515CA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B1EC4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2C2506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3A63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C25D5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64242967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A554A21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09BB8B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316C780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9453E52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7495D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3A5794D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54341" w:rsidRPr="009B095F" w14:paraId="2CD77CD2" w14:textId="77777777" w:rsidTr="000450FB">
        <w:tc>
          <w:tcPr>
            <w:tcW w:w="1985" w:type="dxa"/>
          </w:tcPr>
          <w:p w14:paraId="51FA9E4A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  <w:p w14:paraId="16975899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2EA5A5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3959064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BD14A47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1B92F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67E1A2E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5634942C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2544A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42C7D7B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AB7CE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E328DE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A3B80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54341" w:rsidRPr="009B095F" w14:paraId="1757D6FF" w14:textId="77777777" w:rsidTr="000450FB">
        <w:tc>
          <w:tcPr>
            <w:tcW w:w="1985" w:type="dxa"/>
          </w:tcPr>
          <w:p w14:paraId="61DC586F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  <w:p w14:paraId="5D39737D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10621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F900AD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FC7E9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8918653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71DADE23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7488E98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75151A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7DB74D8C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270285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F98A285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9FD26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54341" w:rsidRPr="009B095F" w14:paraId="06048D00" w14:textId="77777777" w:rsidTr="000450FB">
        <w:tc>
          <w:tcPr>
            <w:tcW w:w="1985" w:type="dxa"/>
          </w:tcPr>
          <w:p w14:paraId="1FDFA7BD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  <w:p w14:paraId="6232D2DA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2CFE330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C4B9B2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C0487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969552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0CEB424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385B8A2C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D079AD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1AD8A47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2A08B4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9C9FF4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2B1472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54341" w:rsidRPr="009B095F" w14:paraId="63BBF8E3" w14:textId="77777777" w:rsidTr="000450FB">
        <w:tc>
          <w:tcPr>
            <w:tcW w:w="1985" w:type="dxa"/>
          </w:tcPr>
          <w:p w14:paraId="77A1F1F1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  <w:p w14:paraId="1ACBAC8E" w14:textId="77777777" w:rsidR="00854341" w:rsidRPr="009B095F" w:rsidRDefault="00854341" w:rsidP="000450FB">
            <w:pPr>
              <w:autoSpaceDE w:val="0"/>
              <w:autoSpaceDN w:val="0"/>
              <w:ind w:left="-78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A77CC2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E69E8A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0F4822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4EDE52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1DB3E2C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14:paraId="1910D95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6EDD03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56217FF9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37630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DEC8C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6C94DD7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54341" w:rsidRPr="009B095F" w14:paraId="331DBEB8" w14:textId="77777777" w:rsidTr="000450FB">
        <w:tc>
          <w:tcPr>
            <w:tcW w:w="1985" w:type="dxa"/>
          </w:tcPr>
          <w:p w14:paraId="3D47F6C1" w14:textId="77777777" w:rsidR="00854341" w:rsidRPr="009B095F" w:rsidRDefault="00854341" w:rsidP="000450FB">
            <w:pPr>
              <w:keepNext/>
              <w:autoSpaceDE w:val="0"/>
              <w:autoSpaceDN w:val="0"/>
              <w:ind w:left="-78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B09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0CD21F3C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4050175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15DC56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B2D2BF" w14:textId="77777777" w:rsidR="00854341" w:rsidRPr="009B095F" w:rsidRDefault="00854341" w:rsidP="000450FB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14:paraId="5B4B9478" w14:textId="77777777" w:rsidR="00854341" w:rsidRPr="009B095F" w:rsidRDefault="00854341" w:rsidP="000450FB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3" w:type="dxa"/>
          </w:tcPr>
          <w:p w14:paraId="7D8BAA70" w14:textId="77777777" w:rsidR="00854341" w:rsidRPr="009B095F" w:rsidRDefault="00854341" w:rsidP="000450FB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B09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72168BA3" w14:textId="77777777" w:rsidR="00854341" w:rsidRPr="009B095F" w:rsidRDefault="00854341" w:rsidP="000450FB">
            <w:pPr>
              <w:keepNext/>
              <w:autoSpaceDE w:val="0"/>
              <w:autoSpaceDN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14:paraId="65F7DD48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F0F0BD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507DD7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8F8929F" w14:textId="77777777" w:rsidR="00854341" w:rsidRPr="009B095F" w:rsidRDefault="00854341" w:rsidP="000450F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172A7456" w14:textId="77777777" w:rsidR="00854341" w:rsidRPr="009B095F" w:rsidRDefault="00854341" w:rsidP="00854341">
      <w:pPr>
        <w:autoSpaceDE w:val="0"/>
        <w:autoSpaceDN w:val="0"/>
        <w:jc w:val="center"/>
        <w:rPr>
          <w:sz w:val="28"/>
          <w:szCs w:val="28"/>
        </w:rPr>
      </w:pPr>
    </w:p>
    <w:p w14:paraId="52BDB266" w14:textId="77777777" w:rsidR="00854341" w:rsidRPr="009B095F" w:rsidRDefault="00854341" w:rsidP="00854341">
      <w:pPr>
        <w:autoSpaceDE w:val="0"/>
        <w:autoSpaceDN w:val="0"/>
        <w:jc w:val="center"/>
        <w:rPr>
          <w:sz w:val="28"/>
          <w:szCs w:val="28"/>
        </w:rPr>
      </w:pPr>
    </w:p>
    <w:p w14:paraId="5271E4DF" w14:textId="77777777" w:rsidR="00854341" w:rsidRPr="009B095F" w:rsidRDefault="00854341" w:rsidP="00854341">
      <w:pPr>
        <w:autoSpaceDE w:val="0"/>
        <w:autoSpaceDN w:val="0"/>
        <w:rPr>
          <w:sz w:val="28"/>
          <w:szCs w:val="28"/>
        </w:rPr>
      </w:pPr>
      <w:r w:rsidRPr="009B095F">
        <w:rPr>
          <w:sz w:val="28"/>
          <w:szCs w:val="28"/>
        </w:rPr>
        <w:lastRenderedPageBreak/>
        <w:t>Руководитель ФИО________________________________________ подпись (______________)</w:t>
      </w:r>
    </w:p>
    <w:p w14:paraId="7666157A" w14:textId="77777777" w:rsidR="00854341" w:rsidRPr="009B095F" w:rsidRDefault="00854341" w:rsidP="00854341">
      <w:pPr>
        <w:autoSpaceDE w:val="0"/>
        <w:autoSpaceDN w:val="0"/>
        <w:jc w:val="center"/>
        <w:rPr>
          <w:sz w:val="28"/>
          <w:szCs w:val="28"/>
        </w:rPr>
      </w:pPr>
    </w:p>
    <w:p w14:paraId="4552DAB0" w14:textId="77777777" w:rsidR="00854341" w:rsidRPr="009B095F" w:rsidRDefault="00854341" w:rsidP="00854341">
      <w:pPr>
        <w:autoSpaceDE w:val="0"/>
        <w:autoSpaceDN w:val="0"/>
        <w:jc w:val="center"/>
        <w:rPr>
          <w:sz w:val="28"/>
          <w:szCs w:val="28"/>
        </w:rPr>
      </w:pPr>
      <w:r w:rsidRPr="009B095F">
        <w:rPr>
          <w:sz w:val="28"/>
          <w:szCs w:val="28"/>
        </w:rPr>
        <w:t>М.П.</w:t>
      </w:r>
    </w:p>
    <w:p w14:paraId="72DBC2C6" w14:textId="77777777" w:rsidR="002B5002" w:rsidRDefault="002B5002"/>
    <w:sectPr w:rsidR="002B5002" w:rsidSect="0085434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41"/>
    <w:rsid w:val="002B5002"/>
    <w:rsid w:val="0085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6C79"/>
  <w15:chartTrackingRefBased/>
  <w15:docId w15:val="{B6EE931B-A9E8-4CAB-98B8-C4BC260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341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OLGA_mkk@outlook.com</dc:creator>
  <cp:keywords/>
  <dc:description/>
  <cp:lastModifiedBy>OLGA_mkk@outlook.com</cp:lastModifiedBy>
  <cp:revision>1</cp:revision>
  <dcterms:created xsi:type="dcterms:W3CDTF">2023-08-28T10:46:00Z</dcterms:created>
  <dcterms:modified xsi:type="dcterms:W3CDTF">2023-08-28T10:46:00Z</dcterms:modified>
</cp:coreProperties>
</file>